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8"/>
        <w:gridCol w:w="2586"/>
        <w:gridCol w:w="2586"/>
        <w:gridCol w:w="2586"/>
      </w:tblGrid>
      <w:tr w:rsidR="007D1A5A" w:rsidRPr="005139E3" w:rsidTr="00C753C0">
        <w:trPr>
          <w:trHeight w:val="1050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557" w:rsidRDefault="00924557" w:rsidP="0092455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Pacific</w:t>
            </w:r>
          </w:p>
          <w:p w:rsidR="007D1A5A" w:rsidRPr="00924557" w:rsidRDefault="00924557" w:rsidP="00924557">
            <w:pPr>
              <w:jc w:val="center"/>
              <w:rPr>
                <w:b/>
              </w:rPr>
            </w:pPr>
            <w:r w:rsidRPr="00924557">
              <w:rPr>
                <w:b/>
                <w:sz w:val="40"/>
              </w:rPr>
              <w:t>States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A5A" w:rsidRPr="00DF7781" w:rsidRDefault="00152750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Capital City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A5A" w:rsidRPr="00DF7781" w:rsidRDefault="00152750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Major Landforms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5A" w:rsidRPr="00DF7781" w:rsidRDefault="00165047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Industries</w:t>
            </w: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DF7781" w:rsidRDefault="00926591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Washington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1A5A" w:rsidRDefault="00165047" w:rsidP="007D1A5A">
            <w:pPr>
              <w:jc w:val="center"/>
            </w:pPr>
            <w:r>
              <w:t>Olympia</w:t>
            </w:r>
          </w:p>
          <w:p w:rsidR="00165047" w:rsidRDefault="00165047" w:rsidP="007D1A5A">
            <w:pPr>
              <w:jc w:val="center"/>
            </w:pPr>
          </w:p>
          <w:p w:rsidR="00165047" w:rsidRDefault="00165047" w:rsidP="007D1A5A">
            <w:pPr>
              <w:jc w:val="center"/>
            </w:pPr>
            <w:r>
              <w:t>(Largest city: Seattle)</w:t>
            </w:r>
          </w:p>
        </w:tc>
        <w:tc>
          <w:tcPr>
            <w:tcW w:w="2586" w:type="dxa"/>
            <w:tcBorders>
              <w:top w:val="single" w:sz="12" w:space="0" w:color="auto"/>
            </w:tcBorders>
            <w:vAlign w:val="center"/>
          </w:tcPr>
          <w:p w:rsidR="007D1A5A" w:rsidRDefault="00165047" w:rsidP="007D1A5A">
            <w:pPr>
              <w:jc w:val="center"/>
            </w:pPr>
            <w:r>
              <w:t>Mt. St. Helens (volcano),</w:t>
            </w:r>
          </w:p>
          <w:p w:rsidR="00165047" w:rsidRDefault="00165047" w:rsidP="00165047">
            <w:pPr>
              <w:jc w:val="center"/>
            </w:pPr>
            <w:r>
              <w:t>Mt. Ra</w:t>
            </w:r>
            <w:r w:rsidR="00B57D88">
              <w:t>i</w:t>
            </w:r>
            <w:r>
              <w:t>nier,</w:t>
            </w:r>
          </w:p>
          <w:p w:rsidR="00165047" w:rsidRDefault="00165047" w:rsidP="00B57D88">
            <w:pPr>
              <w:jc w:val="center"/>
            </w:pPr>
            <w:r>
              <w:t>Cascade Mountain</w:t>
            </w:r>
            <w:r w:rsidR="00B57D88">
              <w:t xml:space="preserve"> Range</w:t>
            </w:r>
            <w:r>
              <w:t>, Columbia River</w:t>
            </w:r>
          </w:p>
        </w:tc>
        <w:tc>
          <w:tcPr>
            <w:tcW w:w="2586" w:type="dxa"/>
            <w:tcBorders>
              <w:top w:val="single" w:sz="12" w:space="0" w:color="auto"/>
            </w:tcBorders>
            <w:vAlign w:val="center"/>
          </w:tcPr>
          <w:p w:rsidR="00B57D88" w:rsidRDefault="00B57D88" w:rsidP="007D1A5A">
            <w:pPr>
              <w:jc w:val="center"/>
            </w:pPr>
            <w:r>
              <w:t>Aircraft manufacturing, software development,</w:t>
            </w:r>
          </w:p>
          <w:p w:rsidR="007D1A5A" w:rsidRDefault="00B57D88" w:rsidP="007D1A5A">
            <w:pPr>
              <w:jc w:val="center"/>
            </w:pPr>
            <w:r>
              <w:t>electronics, lumber</w:t>
            </w:r>
            <w:r w:rsidR="00165047">
              <w:t xml:space="preserve"> </w:t>
            </w: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DF7781" w:rsidRDefault="00926591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Oregon</w:t>
            </w: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91448C" w:rsidP="007D1A5A">
            <w:pPr>
              <w:jc w:val="center"/>
            </w:pPr>
            <w:r>
              <w:t>Portland</w:t>
            </w:r>
          </w:p>
        </w:tc>
        <w:tc>
          <w:tcPr>
            <w:tcW w:w="2586" w:type="dxa"/>
            <w:vAlign w:val="center"/>
          </w:tcPr>
          <w:p w:rsidR="007D1A5A" w:rsidRDefault="006713D6" w:rsidP="007D1A5A">
            <w:pPr>
              <w:jc w:val="center"/>
            </w:pPr>
            <w:r>
              <w:t xml:space="preserve">Mt. Hood, Cascade </w:t>
            </w:r>
            <w:r w:rsidR="009C5C59">
              <w:t xml:space="preserve">and Klamath </w:t>
            </w:r>
            <w:r>
              <w:t>Mountain Range</w:t>
            </w:r>
            <w:r w:rsidR="009C5C59">
              <w:t>s</w:t>
            </w:r>
            <w:r>
              <w:t>,</w:t>
            </w:r>
          </w:p>
          <w:p w:rsidR="006713D6" w:rsidRDefault="009C5C59" w:rsidP="007D1A5A">
            <w:pPr>
              <w:jc w:val="center"/>
            </w:pPr>
            <w:r>
              <w:t>Willamette Valley</w:t>
            </w:r>
            <w:r w:rsidR="006713D6">
              <w:t xml:space="preserve">, </w:t>
            </w:r>
          </w:p>
          <w:p w:rsidR="006713D6" w:rsidRDefault="006713D6" w:rsidP="007D1A5A">
            <w:pPr>
              <w:jc w:val="center"/>
            </w:pPr>
            <w:r>
              <w:t>Crater Lake</w:t>
            </w:r>
          </w:p>
        </w:tc>
        <w:tc>
          <w:tcPr>
            <w:tcW w:w="2586" w:type="dxa"/>
            <w:vAlign w:val="center"/>
          </w:tcPr>
          <w:p w:rsidR="007D1A5A" w:rsidRDefault="009C5C59" w:rsidP="007D1A5A">
            <w:pPr>
              <w:jc w:val="center"/>
            </w:pPr>
            <w:r>
              <w:t>Wine, hazelnuts, grain, lumber</w:t>
            </w:r>
            <w:r w:rsidR="00FD5B3A">
              <w:t xml:space="preserve">, sportswear and </w:t>
            </w:r>
            <w:r w:rsidR="004E3658">
              <w:t>a</w:t>
            </w:r>
            <w:r w:rsidR="00FD5B3A">
              <w:t>thletic shoes</w:t>
            </w: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DF7781" w:rsidRDefault="00926591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California</w:t>
            </w: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91448C" w:rsidP="007D1A5A">
            <w:pPr>
              <w:jc w:val="center"/>
            </w:pPr>
            <w:r>
              <w:t>Sacramento</w:t>
            </w:r>
          </w:p>
          <w:p w:rsidR="0091448C" w:rsidRDefault="0091448C" w:rsidP="007D1A5A">
            <w:pPr>
              <w:jc w:val="center"/>
            </w:pPr>
          </w:p>
          <w:p w:rsidR="0091448C" w:rsidRDefault="0091448C" w:rsidP="007D1A5A">
            <w:pPr>
              <w:jc w:val="center"/>
            </w:pPr>
            <w:r>
              <w:t>(Other large cities:</w:t>
            </w:r>
          </w:p>
          <w:p w:rsidR="0091448C" w:rsidRDefault="0091448C" w:rsidP="007D1A5A">
            <w:pPr>
              <w:jc w:val="center"/>
            </w:pPr>
            <w:r>
              <w:t xml:space="preserve">Los Angeles, San </w:t>
            </w:r>
            <w:proofErr w:type="spellStart"/>
            <w:r>
              <w:t>Fransisco</w:t>
            </w:r>
            <w:proofErr w:type="spellEnd"/>
            <w:r>
              <w:t>)</w:t>
            </w:r>
          </w:p>
        </w:tc>
        <w:tc>
          <w:tcPr>
            <w:tcW w:w="2586" w:type="dxa"/>
            <w:vAlign w:val="center"/>
          </w:tcPr>
          <w:p w:rsidR="007D1A5A" w:rsidRDefault="00446FA9" w:rsidP="007D1A5A">
            <w:pPr>
              <w:jc w:val="center"/>
            </w:pPr>
            <w:r>
              <w:t>San Andreas Fault,</w:t>
            </w:r>
          </w:p>
          <w:p w:rsidR="00446FA9" w:rsidRDefault="00446FA9" w:rsidP="007D1A5A">
            <w:pPr>
              <w:jc w:val="center"/>
            </w:pPr>
            <w:r>
              <w:t>Death Valley,</w:t>
            </w:r>
          </w:p>
          <w:p w:rsidR="00446FA9" w:rsidRDefault="00446FA9" w:rsidP="007D1A5A">
            <w:pPr>
              <w:jc w:val="center"/>
            </w:pPr>
            <w:r>
              <w:t>Mt. Whitney</w:t>
            </w:r>
          </w:p>
          <w:p w:rsidR="00446FA9" w:rsidRDefault="00446FA9" w:rsidP="007D1A5A">
            <w:pPr>
              <w:jc w:val="center"/>
            </w:pPr>
            <w:r>
              <w:t>(</w:t>
            </w:r>
            <w:proofErr w:type="gramStart"/>
            <w:r>
              <w:t>highest</w:t>
            </w:r>
            <w:proofErr w:type="gramEnd"/>
            <w:r>
              <w:t xml:space="preserve"> and lowest points in the continental U.S.)</w:t>
            </w:r>
          </w:p>
        </w:tc>
        <w:tc>
          <w:tcPr>
            <w:tcW w:w="2586" w:type="dxa"/>
            <w:vAlign w:val="center"/>
          </w:tcPr>
          <w:p w:rsidR="007D1A5A" w:rsidRDefault="00F61E4A" w:rsidP="00EF0C30">
            <w:pPr>
              <w:jc w:val="center"/>
            </w:pPr>
            <w:r>
              <w:t>T</w:t>
            </w:r>
            <w:r w:rsidR="00EF0C30">
              <w:t>echnology, t</w:t>
            </w:r>
            <w:r>
              <w:t>ourism (warm beaches</w:t>
            </w:r>
            <w:r w:rsidR="00EF0C30">
              <w:t>, amusement parks</w:t>
            </w:r>
            <w:r>
              <w:t xml:space="preserve">), </w:t>
            </w:r>
            <w:r w:rsidR="00EF0C30">
              <w:t>entertainment industry</w:t>
            </w:r>
            <w:r>
              <w:t xml:space="preserve"> </w:t>
            </w: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A5A" w:rsidRPr="00DF7781" w:rsidRDefault="00926591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Alaska</w:t>
            </w: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91448C" w:rsidP="007D1A5A">
            <w:pPr>
              <w:jc w:val="center"/>
            </w:pPr>
            <w:r>
              <w:t>Juneau</w:t>
            </w:r>
          </w:p>
          <w:p w:rsidR="0091448C" w:rsidRDefault="0091448C" w:rsidP="007D1A5A">
            <w:pPr>
              <w:jc w:val="center"/>
            </w:pPr>
          </w:p>
          <w:p w:rsidR="0091448C" w:rsidRDefault="0091448C" w:rsidP="007D1A5A">
            <w:pPr>
              <w:jc w:val="center"/>
            </w:pPr>
            <w:r>
              <w:t>(Largest city:</w:t>
            </w:r>
          </w:p>
          <w:p w:rsidR="0091448C" w:rsidRDefault="0091448C" w:rsidP="007D1A5A">
            <w:pPr>
              <w:jc w:val="center"/>
            </w:pPr>
            <w:r>
              <w:t>Anchorage)</w:t>
            </w:r>
          </w:p>
        </w:tc>
        <w:tc>
          <w:tcPr>
            <w:tcW w:w="2586" w:type="dxa"/>
            <w:vAlign w:val="center"/>
          </w:tcPr>
          <w:p w:rsidR="007D1A5A" w:rsidRDefault="008B7B6F" w:rsidP="007D1A5A">
            <w:pPr>
              <w:jc w:val="center"/>
            </w:pPr>
            <w:r>
              <w:t>Prudhoe Bay, lots of rugged unpopulated mountains and tundra,</w:t>
            </w:r>
          </w:p>
          <w:p w:rsidR="006B5BAB" w:rsidRDefault="006B5BAB" w:rsidP="007D1A5A">
            <w:pPr>
              <w:jc w:val="center"/>
            </w:pPr>
            <w:r>
              <w:t>Denali</w:t>
            </w:r>
            <w:r w:rsidR="00EF0C30">
              <w:t xml:space="preserve"> (Mt. McKinley), Aleutian Islands</w:t>
            </w:r>
            <w:r w:rsidR="008A7A5C">
              <w:t xml:space="preserve"> (</w:t>
            </w:r>
            <w:r w:rsidR="00EF0C30">
              <w:t>volcanic chain</w:t>
            </w:r>
            <w:r w:rsidR="008A7A5C">
              <w:t>)</w:t>
            </w:r>
          </w:p>
          <w:p w:rsidR="008B7B6F" w:rsidRDefault="008B7B6F" w:rsidP="007D1A5A">
            <w:pPr>
              <w:jc w:val="center"/>
            </w:pPr>
          </w:p>
        </w:tc>
        <w:tc>
          <w:tcPr>
            <w:tcW w:w="2586" w:type="dxa"/>
            <w:vAlign w:val="center"/>
          </w:tcPr>
          <w:p w:rsidR="007D1A5A" w:rsidRDefault="00B84CC9" w:rsidP="00B84CC9">
            <w:pPr>
              <w:jc w:val="center"/>
            </w:pPr>
            <w:r>
              <w:t>Oil, f</w:t>
            </w:r>
            <w:r w:rsidR="00B62C7D">
              <w:t>ishing, tourism</w:t>
            </w:r>
          </w:p>
        </w:tc>
      </w:tr>
      <w:tr w:rsidR="007D1A5A" w:rsidTr="00C753C0">
        <w:trPr>
          <w:trHeight w:val="2269"/>
        </w:trPr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5A" w:rsidRPr="00DF7781" w:rsidRDefault="00926591" w:rsidP="007D1A5A">
            <w:pPr>
              <w:jc w:val="center"/>
              <w:rPr>
                <w:b/>
                <w:sz w:val="24"/>
              </w:rPr>
            </w:pPr>
            <w:r w:rsidRPr="00DF7781">
              <w:rPr>
                <w:b/>
                <w:sz w:val="24"/>
              </w:rPr>
              <w:t>Hawaii</w:t>
            </w:r>
          </w:p>
        </w:tc>
        <w:tc>
          <w:tcPr>
            <w:tcW w:w="2586" w:type="dxa"/>
            <w:tcBorders>
              <w:left w:val="single" w:sz="12" w:space="0" w:color="auto"/>
            </w:tcBorders>
            <w:vAlign w:val="center"/>
          </w:tcPr>
          <w:p w:rsidR="007D1A5A" w:rsidRDefault="0091448C" w:rsidP="007D1A5A">
            <w:pPr>
              <w:jc w:val="center"/>
            </w:pPr>
            <w:r>
              <w:t>Honolulu</w:t>
            </w:r>
          </w:p>
        </w:tc>
        <w:tc>
          <w:tcPr>
            <w:tcW w:w="2586" w:type="dxa"/>
            <w:vAlign w:val="center"/>
          </w:tcPr>
          <w:p w:rsidR="007D1A5A" w:rsidRDefault="0091448C" w:rsidP="007D1A5A">
            <w:pPr>
              <w:jc w:val="center"/>
            </w:pPr>
            <w:r>
              <w:t>Volcanic islands</w:t>
            </w:r>
            <w:r w:rsidR="00217B82">
              <w:t>, active volcanoes on the Big Island (Hawaii)</w:t>
            </w:r>
          </w:p>
        </w:tc>
        <w:tc>
          <w:tcPr>
            <w:tcW w:w="2586" w:type="dxa"/>
            <w:vAlign w:val="center"/>
          </w:tcPr>
          <w:p w:rsidR="007D1A5A" w:rsidRDefault="00257EAC" w:rsidP="007D1A5A">
            <w:pPr>
              <w:jc w:val="center"/>
            </w:pPr>
            <w:r>
              <w:t xml:space="preserve">Tourism (warm beaches year-round), </w:t>
            </w:r>
            <w:r w:rsidR="00B62C7D">
              <w:t>pineapple</w:t>
            </w:r>
            <w:r w:rsidR="00961183">
              <w:t>, sugarcane, coffee, military</w:t>
            </w:r>
          </w:p>
        </w:tc>
      </w:tr>
    </w:tbl>
    <w:p w:rsidR="00721C65" w:rsidRDefault="00721C65"/>
    <w:sectPr w:rsidR="00721C65" w:rsidSect="00721C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63" w:rsidRDefault="00125463" w:rsidP="007D1A5A">
      <w:pPr>
        <w:spacing w:after="0" w:line="240" w:lineRule="auto"/>
      </w:pPr>
      <w:r>
        <w:separator/>
      </w:r>
    </w:p>
  </w:endnote>
  <w:endnote w:type="continuationSeparator" w:id="0">
    <w:p w:rsidR="00125463" w:rsidRDefault="00125463" w:rsidP="007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A" w:rsidRPr="007D1A5A" w:rsidRDefault="007D1A5A" w:rsidP="007D1A5A">
    <w:pPr>
      <w:pStyle w:val="Footer"/>
      <w:rPr>
        <w:color w:val="404040" w:themeColor="text1" w:themeTint="BF"/>
        <w:sz w:val="16"/>
      </w:rPr>
    </w:pPr>
    <w:r>
      <w:rPr>
        <w:color w:val="404040" w:themeColor="text1" w:themeTint="BF"/>
        <w:sz w:val="16"/>
      </w:rPr>
      <w:t>Matrix Chart</w:t>
    </w:r>
    <w:r>
      <w:rPr>
        <w:color w:val="404040" w:themeColor="text1" w:themeTint="BF"/>
        <w:sz w:val="16"/>
      </w:rPr>
      <w:tab/>
    </w:r>
    <w:r>
      <w:rPr>
        <w:color w:val="404040" w:themeColor="text1" w:themeTint="BF"/>
        <w:sz w:val="16"/>
      </w:rPr>
      <w:tab/>
    </w:r>
    <w:r w:rsidRPr="007D1A5A">
      <w:rPr>
        <w:color w:val="404040" w:themeColor="text1" w:themeTint="BF"/>
        <w:sz w:val="16"/>
      </w:rPr>
      <w:t>www.foridahote</w:t>
    </w:r>
    <w:r>
      <w:rPr>
        <w:color w:val="404040" w:themeColor="text1" w:themeTint="BF"/>
        <w:sz w:val="16"/>
      </w:rPr>
      <w:t>a</w:t>
    </w:r>
    <w:r w:rsidRPr="007D1A5A">
      <w:rPr>
        <w:color w:val="404040" w:themeColor="text1" w:themeTint="BF"/>
        <w:sz w:val="16"/>
      </w:rPr>
      <w:t>chers.org</w:t>
    </w:r>
  </w:p>
  <w:p w:rsidR="007D1A5A" w:rsidRDefault="007D1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63" w:rsidRDefault="00125463" w:rsidP="007D1A5A">
      <w:pPr>
        <w:spacing w:after="0" w:line="240" w:lineRule="auto"/>
      </w:pPr>
      <w:r>
        <w:separator/>
      </w:r>
    </w:p>
  </w:footnote>
  <w:footnote w:type="continuationSeparator" w:id="0">
    <w:p w:rsidR="00125463" w:rsidRDefault="00125463" w:rsidP="007D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5A"/>
    <w:rsid w:val="00125463"/>
    <w:rsid w:val="00152750"/>
    <w:rsid w:val="00165047"/>
    <w:rsid w:val="001D7CDC"/>
    <w:rsid w:val="00217B82"/>
    <w:rsid w:val="00257EAC"/>
    <w:rsid w:val="0032558E"/>
    <w:rsid w:val="0037570A"/>
    <w:rsid w:val="00446FA9"/>
    <w:rsid w:val="004E3658"/>
    <w:rsid w:val="005139E3"/>
    <w:rsid w:val="0064662B"/>
    <w:rsid w:val="006713D6"/>
    <w:rsid w:val="006B5BAB"/>
    <w:rsid w:val="00721C65"/>
    <w:rsid w:val="007D1A5A"/>
    <w:rsid w:val="008A7A5C"/>
    <w:rsid w:val="008B7B6F"/>
    <w:rsid w:val="0091448C"/>
    <w:rsid w:val="00924557"/>
    <w:rsid w:val="00926591"/>
    <w:rsid w:val="00961183"/>
    <w:rsid w:val="009C5C59"/>
    <w:rsid w:val="00A160A0"/>
    <w:rsid w:val="00B57D88"/>
    <w:rsid w:val="00B62C7D"/>
    <w:rsid w:val="00B84CC9"/>
    <w:rsid w:val="00C753C0"/>
    <w:rsid w:val="00DF7781"/>
    <w:rsid w:val="00E44331"/>
    <w:rsid w:val="00EF0C30"/>
    <w:rsid w:val="00F61E4A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A5A"/>
  </w:style>
  <w:style w:type="paragraph" w:styleId="Footer">
    <w:name w:val="footer"/>
    <w:basedOn w:val="Normal"/>
    <w:link w:val="FooterChar"/>
    <w:uiPriority w:val="99"/>
    <w:unhideWhenUsed/>
    <w:rsid w:val="007D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5A"/>
  </w:style>
  <w:style w:type="paragraph" w:styleId="BalloonText">
    <w:name w:val="Balloon Text"/>
    <w:basedOn w:val="Normal"/>
    <w:link w:val="BalloonTextChar"/>
    <w:uiPriority w:val="99"/>
    <w:semiHidden/>
    <w:unhideWhenUsed/>
    <w:rsid w:val="007D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5AF1-DD21-4FC2-AFE7-7B6AE2B9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TJB</cp:lastModifiedBy>
  <cp:revision>24</cp:revision>
  <cp:lastPrinted>2011-07-17T15:59:00Z</cp:lastPrinted>
  <dcterms:created xsi:type="dcterms:W3CDTF">2011-07-16T21:03:00Z</dcterms:created>
  <dcterms:modified xsi:type="dcterms:W3CDTF">2011-07-17T15:59:00Z</dcterms:modified>
</cp:coreProperties>
</file>